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2" w:rsidRPr="00733792" w:rsidRDefault="00733792" w:rsidP="003A6545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733792">
        <w:rPr>
          <w:rFonts w:asciiTheme="majorEastAsia" w:eastAsiaTheme="majorEastAsia" w:hAnsiTheme="majorEastAsia" w:hint="eastAsia"/>
          <w:sz w:val="28"/>
          <w:szCs w:val="28"/>
        </w:rPr>
        <w:t>みんなのデジタル教科書教育研究会 Open Meeting 09 Saitama 2014/03/02</w:t>
      </w:r>
    </w:p>
    <w:p w:rsidR="00733792" w:rsidRPr="00733792" w:rsidRDefault="00733792" w:rsidP="003A6545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bookmarkStart w:id="0" w:name="_GoBack"/>
      <w:bookmarkEnd w:id="0"/>
      <w:r w:rsidRPr="00733792">
        <w:rPr>
          <w:rFonts w:asciiTheme="majorEastAsia" w:eastAsiaTheme="majorEastAsia" w:hAnsiTheme="majorEastAsia" w:hint="eastAsia"/>
          <w:sz w:val="28"/>
          <w:szCs w:val="28"/>
        </w:rPr>
        <w:t>テーマ　DAISY / EPUBで実現するアクセシブルなデジタル教科書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日時　2014年3月2日（日）　13:30～16:30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>会</w:t>
      </w:r>
      <w:r w:rsidR="00A87DF7">
        <w:rPr>
          <w:rFonts w:asciiTheme="majorEastAsia" w:eastAsiaTheme="majorEastAsia" w:hAnsiTheme="majorEastAsia" w:hint="eastAsia"/>
        </w:rPr>
        <w:t xml:space="preserve">　</w:t>
      </w:r>
      <w:r w:rsidRPr="00733792">
        <w:rPr>
          <w:rFonts w:asciiTheme="majorEastAsia" w:eastAsiaTheme="majorEastAsia" w:hAnsiTheme="majorEastAsia" w:hint="eastAsia"/>
        </w:rPr>
        <w:t xml:space="preserve">場　埼玉会館 7A会議室（JR浦和駅西口下車 徒歩6分）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定　員　80名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参加費（資料代含む）　1,000円（当日会場で集金）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会場開室 12:50　受け付け開始 13:10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1. 開会（13:30～13:40）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2.（13:40～14:10）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DAISY / EPUBをめぐる内外の最新情報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NPO法人支援技術開発機構（ATDO）　濱田 麻邑 氏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3.（14:10～14:40）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マルチメディアDAISYの自動制作・利用システム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シナノケンシ　西澤 達夫 氏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4.（14:40～15:10）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スマホ・タブレット用DAISYプレイヤーアプリ「ボイス オブ デイジー」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サイパック　工藤 智行 氏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休憩（10分間・質問用紙回収）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5.（15:20～16:30）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冒頭10分</w:t>
      </w:r>
      <w:r w:rsidR="00A87DF7">
        <w:rPr>
          <w:rFonts w:asciiTheme="majorEastAsia" w:eastAsiaTheme="majorEastAsia" w:hAnsiTheme="majorEastAsia" w:hint="eastAsia"/>
        </w:rPr>
        <w:t xml:space="preserve">　</w:t>
      </w:r>
      <w:r w:rsidRPr="00733792">
        <w:rPr>
          <w:rFonts w:asciiTheme="majorEastAsia" w:eastAsiaTheme="majorEastAsia" w:hAnsiTheme="majorEastAsia" w:hint="eastAsia"/>
        </w:rPr>
        <w:t xml:space="preserve">追加情報の提供（事務局）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登壇者と参加者全員による意見交換（質疑応答含む） 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　　「DAISY / EPUBで実現するアクセシブルなデジタル教科書」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A87DF7" w:rsidP="00733792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11440221" wp14:editId="791257F8">
            <wp:simplePos x="0" y="0"/>
            <wp:positionH relativeFrom="column">
              <wp:posOffset>1488440</wp:posOffset>
            </wp:positionH>
            <wp:positionV relativeFrom="paragraph">
              <wp:posOffset>36830</wp:posOffset>
            </wp:positionV>
            <wp:extent cx="4676775" cy="252349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92" w:rsidRPr="00733792">
        <w:rPr>
          <w:rFonts w:asciiTheme="majorEastAsia" w:eastAsiaTheme="majorEastAsia" w:hAnsiTheme="majorEastAsia" w:hint="eastAsia"/>
        </w:rPr>
        <w:t xml:space="preserve">6. 閉会（16:30～16:40） </w:t>
      </w:r>
    </w:p>
    <w:p w:rsidR="00733792" w:rsidRPr="00A87DF7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 xml:space="preserve">会場撤収完了　17:00 </w:t>
      </w:r>
    </w:p>
    <w:p w:rsidR="00733792" w:rsidRPr="00733792" w:rsidRDefault="00733792" w:rsidP="00733792">
      <w:pPr>
        <w:rPr>
          <w:rFonts w:asciiTheme="majorEastAsia" w:eastAsiaTheme="majorEastAsia" w:hAnsiTheme="majorEastAsia"/>
        </w:rPr>
      </w:pP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>懇親会 17:30～19:30</w:t>
      </w:r>
    </w:p>
    <w:p w:rsidR="00733792" w:rsidRPr="00733792" w:rsidRDefault="00733792" w:rsidP="00733792">
      <w:pPr>
        <w:rPr>
          <w:rFonts w:asciiTheme="majorEastAsia" w:eastAsiaTheme="majorEastAsia" w:hAnsiTheme="majorEastAsia" w:hint="eastAsia"/>
        </w:rPr>
      </w:pPr>
      <w:r w:rsidRPr="00733792">
        <w:rPr>
          <w:rFonts w:asciiTheme="majorEastAsia" w:eastAsiaTheme="majorEastAsia" w:hAnsiTheme="majorEastAsia" w:hint="eastAsia"/>
        </w:rPr>
        <w:t>えん屋 （エンヤ）浦和店</w:t>
      </w:r>
    </w:p>
    <w:p w:rsidR="00801F70" w:rsidRPr="00733792" w:rsidRDefault="00733792" w:rsidP="00733792">
      <w:pPr>
        <w:rPr>
          <w:rFonts w:asciiTheme="majorEastAsia" w:eastAsiaTheme="majorEastAsia" w:hAnsiTheme="majorEastAsia"/>
        </w:rPr>
      </w:pPr>
      <w:r w:rsidRPr="00733792">
        <w:rPr>
          <w:rFonts w:asciiTheme="majorEastAsia" w:eastAsiaTheme="majorEastAsia" w:hAnsiTheme="majorEastAsia" w:hint="eastAsia"/>
        </w:rPr>
        <w:t>会費 4,000円(税込)</w:t>
      </w:r>
    </w:p>
    <w:sectPr w:rsidR="00801F70" w:rsidRPr="00733792" w:rsidSect="00733792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2"/>
    <w:rsid w:val="003A6545"/>
    <w:rsid w:val="00733792"/>
    <w:rsid w:val="00801F70"/>
    <w:rsid w:val="00A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3</cp:revision>
  <dcterms:created xsi:type="dcterms:W3CDTF">2014-02-28T01:37:00Z</dcterms:created>
  <dcterms:modified xsi:type="dcterms:W3CDTF">2014-02-28T01:50:00Z</dcterms:modified>
</cp:coreProperties>
</file>